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CB6B2" w14:textId="77777777" w:rsidR="002C0D90" w:rsidRPr="002C0D90" w:rsidRDefault="002C0D90" w:rsidP="002C0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«Информатика»</w:t>
      </w:r>
    </w:p>
    <w:p w14:paraId="18898243" w14:textId="77777777" w:rsidR="002C0D90" w:rsidRPr="002C0D90" w:rsidRDefault="002C0D90" w:rsidP="002C0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в период реализации обучения</w:t>
      </w:r>
    </w:p>
    <w:p w14:paraId="6E5715A2" w14:textId="77777777" w:rsidR="000C5DD0" w:rsidRPr="002C0D90" w:rsidRDefault="002C0D90" w:rsidP="002C0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1DE5EB21" w14:textId="77777777" w:rsidR="002C0D90" w:rsidRDefault="007A29A9" w:rsidP="002C0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(12.05</w:t>
      </w:r>
      <w:r w:rsidR="005D379A">
        <w:rPr>
          <w:rFonts w:ascii="Times New Roman" w:hAnsi="Times New Roman" w:cs="Times New Roman"/>
          <w:b/>
          <w:sz w:val="28"/>
          <w:szCs w:val="28"/>
        </w:rPr>
        <w:t>.2020-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D7356">
        <w:rPr>
          <w:rFonts w:ascii="Times New Roman" w:hAnsi="Times New Roman" w:cs="Times New Roman"/>
          <w:b/>
          <w:sz w:val="28"/>
          <w:szCs w:val="28"/>
        </w:rPr>
        <w:t>.05</w:t>
      </w:r>
      <w:r w:rsidR="002C0D90" w:rsidRPr="002C0D90">
        <w:rPr>
          <w:rFonts w:ascii="Times New Roman" w:hAnsi="Times New Roman" w:cs="Times New Roman"/>
          <w:b/>
          <w:sz w:val="28"/>
          <w:szCs w:val="28"/>
        </w:rPr>
        <w:t>.2020)</w:t>
      </w:r>
    </w:p>
    <w:p w14:paraId="4C9C27E4" w14:textId="77777777" w:rsidR="002C0D90" w:rsidRDefault="002C0D90" w:rsidP="002C0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1F6C15" w14:textId="77777777" w:rsidR="00DD0E58" w:rsidRDefault="00DD0E58" w:rsidP="002C0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3577E7" w14:textId="77777777" w:rsidR="00DD0E58" w:rsidRDefault="00DD0E58" w:rsidP="002C0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ECF376" w14:textId="77777777" w:rsidR="00DD0E58" w:rsidRDefault="00DD0E58" w:rsidP="002C0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44CF08" w14:textId="77777777" w:rsidR="006B55AD" w:rsidRDefault="00E03333" w:rsidP="006B5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6B55A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proofErr w:type="gramEnd"/>
    </w:p>
    <w:tbl>
      <w:tblPr>
        <w:tblStyle w:val="a3"/>
        <w:tblW w:w="9818" w:type="dxa"/>
        <w:tblLayout w:type="fixed"/>
        <w:tblLook w:val="04A0" w:firstRow="1" w:lastRow="0" w:firstColumn="1" w:lastColumn="0" w:noHBand="0" w:noVBand="1"/>
      </w:tblPr>
      <w:tblGrid>
        <w:gridCol w:w="2376"/>
        <w:gridCol w:w="5886"/>
        <w:gridCol w:w="1556"/>
      </w:tblGrid>
      <w:tr w:rsidR="006B55AD" w14:paraId="35C589F9" w14:textId="77777777" w:rsidTr="0008552D">
        <w:tc>
          <w:tcPr>
            <w:tcW w:w="9818" w:type="dxa"/>
            <w:gridSpan w:val="3"/>
          </w:tcPr>
          <w:p w14:paraId="56C74597" w14:textId="77777777" w:rsidR="006B55AD" w:rsidRDefault="007A29A9" w:rsidP="00E22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A9">
              <w:rPr>
                <w:rFonts w:ascii="Times New Roman" w:hAnsi="Times New Roman" w:cs="Times New Roman"/>
                <w:sz w:val="28"/>
                <w:szCs w:val="28"/>
              </w:rPr>
              <w:t>12.05.2020-</w:t>
            </w:r>
            <w:r w:rsidRPr="007A29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A29A9">
              <w:rPr>
                <w:rFonts w:ascii="Times New Roman" w:hAnsi="Times New Roman" w:cs="Times New Roman"/>
                <w:sz w:val="28"/>
                <w:szCs w:val="28"/>
              </w:rPr>
              <w:t>1.05.2020</w:t>
            </w:r>
          </w:p>
        </w:tc>
      </w:tr>
      <w:tr w:rsidR="006B55AD" w14:paraId="68A25F45" w14:textId="77777777" w:rsidTr="0008552D">
        <w:tc>
          <w:tcPr>
            <w:tcW w:w="2376" w:type="dxa"/>
          </w:tcPr>
          <w:p w14:paraId="764AE04F" w14:textId="77777777" w:rsidR="006B55AD" w:rsidRPr="002C0D90" w:rsidRDefault="006B55AD" w:rsidP="00E2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886" w:type="dxa"/>
          </w:tcPr>
          <w:p w14:paraId="318C2226" w14:textId="77777777" w:rsidR="006B55AD" w:rsidRPr="00DD0E58" w:rsidRDefault="006B55AD" w:rsidP="00E2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58"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1556" w:type="dxa"/>
          </w:tcPr>
          <w:p w14:paraId="6806D190" w14:textId="77777777" w:rsidR="006B55AD" w:rsidRPr="00DD0E58" w:rsidRDefault="006B55AD" w:rsidP="00E2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Параграфы                                                                      учебника</w:t>
            </w:r>
          </w:p>
        </w:tc>
      </w:tr>
      <w:tr w:rsidR="006D7356" w14:paraId="6C7BAFD4" w14:textId="77777777" w:rsidTr="0008552D">
        <w:tc>
          <w:tcPr>
            <w:tcW w:w="2376" w:type="dxa"/>
          </w:tcPr>
          <w:p w14:paraId="382DD1BA" w14:textId="77777777" w:rsidR="006D7356" w:rsidRPr="003C4722" w:rsidRDefault="006D7356" w:rsidP="006D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7AA">
              <w:rPr>
                <w:rFonts w:ascii="Times New Roman" w:hAnsi="Times New Roman" w:cs="Times New Roman"/>
                <w:sz w:val="28"/>
                <w:szCs w:val="28"/>
              </w:rPr>
              <w:t>Подготовка к ЕГЭ.</w:t>
            </w:r>
          </w:p>
        </w:tc>
        <w:tc>
          <w:tcPr>
            <w:tcW w:w="5886" w:type="dxa"/>
          </w:tcPr>
          <w:p w14:paraId="50D3A97B" w14:textId="77777777" w:rsidR="006D7356" w:rsidRDefault="0006759A" w:rsidP="006D7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" w:history="1">
              <w:r w:rsidR="006D7356">
                <w:rPr>
                  <w:rStyle w:val="a4"/>
                </w:rPr>
                <w:t>http://ege.fipi.ru/os11/xmodules/qprint/index.php?proj=B9ACA5BBB2E19E434CD6BEC25284C67F</w:t>
              </w:r>
            </w:hyperlink>
          </w:p>
        </w:tc>
        <w:tc>
          <w:tcPr>
            <w:tcW w:w="1556" w:type="dxa"/>
          </w:tcPr>
          <w:p w14:paraId="6319B683" w14:textId="77777777" w:rsidR="006D7356" w:rsidRPr="00CB0633" w:rsidRDefault="006D7356" w:rsidP="006D735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14:paraId="60155BF6" w14:textId="77777777" w:rsidR="006B55AD" w:rsidRDefault="006B55AD" w:rsidP="006B5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55AD" w:rsidSect="0008552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28E"/>
    <w:rsid w:val="00035E68"/>
    <w:rsid w:val="0006759A"/>
    <w:rsid w:val="0008552D"/>
    <w:rsid w:val="00087B59"/>
    <w:rsid w:val="000A2772"/>
    <w:rsid w:val="00171F70"/>
    <w:rsid w:val="00225DCB"/>
    <w:rsid w:val="002331FD"/>
    <w:rsid w:val="0026744E"/>
    <w:rsid w:val="002C0D90"/>
    <w:rsid w:val="002C3A81"/>
    <w:rsid w:val="003947AA"/>
    <w:rsid w:val="003C4722"/>
    <w:rsid w:val="003F23DC"/>
    <w:rsid w:val="004264B7"/>
    <w:rsid w:val="00507AAC"/>
    <w:rsid w:val="00533B8F"/>
    <w:rsid w:val="0056376B"/>
    <w:rsid w:val="005A028E"/>
    <w:rsid w:val="005D379A"/>
    <w:rsid w:val="006A1509"/>
    <w:rsid w:val="006B55AD"/>
    <w:rsid w:val="006D7356"/>
    <w:rsid w:val="006F6393"/>
    <w:rsid w:val="006F6AC8"/>
    <w:rsid w:val="00704320"/>
    <w:rsid w:val="0073227E"/>
    <w:rsid w:val="00742040"/>
    <w:rsid w:val="0075037D"/>
    <w:rsid w:val="007832FC"/>
    <w:rsid w:val="0079105D"/>
    <w:rsid w:val="007A29A9"/>
    <w:rsid w:val="00832B6F"/>
    <w:rsid w:val="008F4E5B"/>
    <w:rsid w:val="009243B8"/>
    <w:rsid w:val="00924873"/>
    <w:rsid w:val="00A51B3C"/>
    <w:rsid w:val="00A63618"/>
    <w:rsid w:val="00C179C8"/>
    <w:rsid w:val="00C7554C"/>
    <w:rsid w:val="00CA756C"/>
    <w:rsid w:val="00CB0633"/>
    <w:rsid w:val="00CC75E1"/>
    <w:rsid w:val="00DC2568"/>
    <w:rsid w:val="00DD0E58"/>
    <w:rsid w:val="00E00FE0"/>
    <w:rsid w:val="00E03333"/>
    <w:rsid w:val="00E71D62"/>
    <w:rsid w:val="00E8484C"/>
    <w:rsid w:val="00EC48C9"/>
    <w:rsid w:val="00EF2200"/>
    <w:rsid w:val="00F00FA2"/>
    <w:rsid w:val="00F521CC"/>
    <w:rsid w:val="00FB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B73E"/>
  <w15:docId w15:val="{9457371F-1DC5-4AF8-83EA-BD2E2F41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0FA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636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3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e.fipi.ru/os11/xmodules/qprint/index.php?proj=B9ACA5BBB2E19E434CD6BEC25284C6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№52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 SYSTEM GROUP</dc:creator>
  <cp:lastModifiedBy>Василий</cp:lastModifiedBy>
  <cp:revision>14</cp:revision>
  <dcterms:created xsi:type="dcterms:W3CDTF">2020-04-16T10:32:00Z</dcterms:created>
  <dcterms:modified xsi:type="dcterms:W3CDTF">2020-05-18T17:06:00Z</dcterms:modified>
</cp:coreProperties>
</file>